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54C" w:rsidRPr="006535F6" w:rsidRDefault="00E52A99">
      <w:pPr>
        <w:rPr>
          <w:color w:val="2E74B5" w:themeColor="accent5" w:themeShade="BF"/>
          <w:sz w:val="36"/>
          <w:szCs w:val="36"/>
        </w:rPr>
      </w:pPr>
      <w:r w:rsidRPr="006535F6">
        <w:rPr>
          <w:color w:val="2E74B5" w:themeColor="accent5" w:themeShade="BF"/>
          <w:sz w:val="36"/>
          <w:szCs w:val="36"/>
        </w:rPr>
        <w:t>Instructions conditionnelles</w:t>
      </w:r>
    </w:p>
    <w:p w:rsidR="00E52A99" w:rsidRDefault="00E52A99">
      <w:pPr>
        <w:rPr>
          <w:color w:val="2E74B5" w:themeColor="accent5" w:themeShade="BF"/>
          <w:sz w:val="32"/>
          <w:szCs w:val="32"/>
        </w:rPr>
      </w:pPr>
      <w:r>
        <w:rPr>
          <w:noProof/>
          <w:color w:val="2E74B5" w:themeColor="accent5" w:themeShade="BF"/>
          <w:sz w:val="32"/>
          <w:szCs w:val="32"/>
        </w:rPr>
        <w:drawing>
          <wp:inline distT="0" distB="0" distL="0" distR="0">
            <wp:extent cx="5731510" cy="6779895"/>
            <wp:effectExtent l="0" t="0" r="0" b="0"/>
            <wp:docPr id="8994177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17725" name="Image 8994177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6" w:rsidRDefault="006535F6">
      <w:pPr>
        <w:rPr>
          <w:sz w:val="32"/>
          <w:szCs w:val="32"/>
        </w:rPr>
      </w:pPr>
      <w:r w:rsidRPr="006535F6">
        <w:rPr>
          <w:sz w:val="32"/>
          <w:szCs w:val="32"/>
        </w:rPr>
        <w:t>QCM</w:t>
      </w:r>
    </w:p>
    <w:p w:rsidR="006535F6" w:rsidRDefault="006535F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FC819F" wp14:editId="71E14422">
            <wp:extent cx="5360565" cy="1576705"/>
            <wp:effectExtent l="0" t="0" r="0" b="0"/>
            <wp:docPr id="1404617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173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6145" cy="15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A7" w:rsidRDefault="00FA1DA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84D77E" wp14:editId="2BEE0F02">
            <wp:extent cx="5731510" cy="1254125"/>
            <wp:effectExtent l="0" t="0" r="0" b="0"/>
            <wp:docPr id="20088169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169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41" w:rsidRDefault="00C152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69622" cy="989330"/>
            <wp:effectExtent l="0" t="0" r="0" b="0"/>
            <wp:docPr id="16099356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35653" name="Image 16099356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929" cy="9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DC" w:rsidRDefault="00E707D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2C007B1" wp14:editId="7E2C44BD">
            <wp:extent cx="4001549" cy="1626870"/>
            <wp:effectExtent l="0" t="0" r="0" b="0"/>
            <wp:docPr id="18003645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645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031" cy="164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58" w:rsidRDefault="0055145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EDAE18" wp14:editId="67EE1C70">
            <wp:extent cx="5176007" cy="5796280"/>
            <wp:effectExtent l="0" t="0" r="0" b="0"/>
            <wp:docPr id="11509564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564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709" cy="58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C6" w:rsidRDefault="00C527C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5C15A6" wp14:editId="5DEB1FD6">
            <wp:extent cx="5025006" cy="4672330"/>
            <wp:effectExtent l="0" t="0" r="0" b="0"/>
            <wp:docPr id="105338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84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015" cy="46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EB" w:rsidRDefault="00311CE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4AFBC7B" wp14:editId="2F52223B">
            <wp:extent cx="5427677" cy="5116830"/>
            <wp:effectExtent l="0" t="0" r="0" b="0"/>
            <wp:docPr id="2058551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1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7458" cy="51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EB" w:rsidRDefault="00311CEB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EBC44D" wp14:editId="6D899A4B">
            <wp:extent cx="5377343" cy="3967480"/>
            <wp:effectExtent l="0" t="0" r="0" b="0"/>
            <wp:docPr id="20363000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000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9359" cy="39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D6" w:rsidRDefault="00F004D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45F265E" wp14:editId="3A38A8F7">
            <wp:extent cx="5731510" cy="3272155"/>
            <wp:effectExtent l="0" t="0" r="0" b="0"/>
            <wp:docPr id="20769977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977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D6" w:rsidRDefault="00F004D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F55525" wp14:editId="15C32E88">
            <wp:extent cx="5731510" cy="5076190"/>
            <wp:effectExtent l="0" t="0" r="0" b="0"/>
            <wp:docPr id="260585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851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D6" w:rsidRPr="006535F6" w:rsidRDefault="00F004D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D1CF893" wp14:editId="2C5A8735">
            <wp:extent cx="5503178" cy="4622165"/>
            <wp:effectExtent l="0" t="0" r="0" b="0"/>
            <wp:docPr id="2125906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61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1024" cy="46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D6" w:rsidRPr="006535F6" w:rsidSect="00551458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A99"/>
    <w:rsid w:val="00311CEB"/>
    <w:rsid w:val="00551458"/>
    <w:rsid w:val="006535F6"/>
    <w:rsid w:val="00B6754C"/>
    <w:rsid w:val="00C15241"/>
    <w:rsid w:val="00C527C6"/>
    <w:rsid w:val="00D240AB"/>
    <w:rsid w:val="00E52A99"/>
    <w:rsid w:val="00E707DC"/>
    <w:rsid w:val="00F004D6"/>
    <w:rsid w:val="00FA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338C4"/>
  <w15:chartTrackingRefBased/>
  <w15:docId w15:val="{22BF1824-EA26-49D5-86D3-FE52E0271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1462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</dc:creator>
  <cp:keywords/>
  <dc:description/>
  <cp:lastModifiedBy>Herve</cp:lastModifiedBy>
  <cp:revision>9</cp:revision>
  <dcterms:created xsi:type="dcterms:W3CDTF">2023-05-18T00:05:00Z</dcterms:created>
  <dcterms:modified xsi:type="dcterms:W3CDTF">2023-05-19T00:28:00Z</dcterms:modified>
</cp:coreProperties>
</file>