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754C" w:rsidRDefault="00F83670">
      <w:r>
        <w:rPr>
          <w:noProof/>
        </w:rPr>
        <w:drawing>
          <wp:inline distT="0" distB="0" distL="0" distR="0">
            <wp:extent cx="5731510" cy="54197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E91" w:rsidRPr="00F272FB" w:rsidRDefault="00BA0E91">
      <w:pPr>
        <w:rPr>
          <w:b/>
          <w:bCs/>
        </w:rPr>
      </w:pPr>
      <w:r w:rsidRPr="00F272FB">
        <w:rPr>
          <w:b/>
          <w:bCs/>
        </w:rPr>
        <w:t>QCM :</w:t>
      </w:r>
    </w:p>
    <w:p w:rsidR="00F272FB" w:rsidRDefault="00F272FB">
      <w:r>
        <w:rPr>
          <w:noProof/>
        </w:rPr>
        <w:drawing>
          <wp:inline distT="0" distB="0" distL="0" distR="0" wp14:anchorId="7B3E3D8D" wp14:editId="0DC0943E">
            <wp:extent cx="4356100" cy="9779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E91" w:rsidRDefault="00BA0E91">
      <w:r>
        <w:rPr>
          <w:noProof/>
        </w:rPr>
        <w:drawing>
          <wp:inline distT="0" distB="0" distL="0" distR="0" wp14:anchorId="4EEC839B" wp14:editId="6E1573EE">
            <wp:extent cx="4241800" cy="11938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97E" w:rsidRDefault="0003197E">
      <w:r>
        <w:rPr>
          <w:noProof/>
        </w:rPr>
        <w:drawing>
          <wp:inline distT="0" distB="0" distL="0" distR="0" wp14:anchorId="2A309252" wp14:editId="42C6D9F0">
            <wp:extent cx="4210050" cy="125497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1163" cy="127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02" w:rsidRDefault="00385802"/>
    <w:p w:rsidR="00240BDE" w:rsidRDefault="00240BDE"/>
    <w:p w:rsidR="00240BDE" w:rsidRDefault="00240BDE"/>
    <w:p w:rsidR="00240BDE" w:rsidRDefault="00240BDE"/>
    <w:p w:rsidR="00240BDE" w:rsidRDefault="00240BDE">
      <w:r>
        <w:rPr>
          <w:noProof/>
        </w:rPr>
        <w:drawing>
          <wp:inline distT="0" distB="0" distL="0" distR="0">
            <wp:extent cx="4057650" cy="1226826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685" cy="124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F5B" w:rsidRDefault="00661F5B">
      <w:r>
        <w:rPr>
          <w:noProof/>
        </w:rPr>
        <w:drawing>
          <wp:inline distT="0" distB="0" distL="0" distR="0" wp14:anchorId="0C350259" wp14:editId="1A8857A9">
            <wp:extent cx="3968750" cy="1086504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21179" cy="110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707" w:rsidRDefault="00D07707">
      <w:r>
        <w:rPr>
          <w:noProof/>
        </w:rPr>
        <w:drawing>
          <wp:inline distT="0" distB="0" distL="0" distR="0" wp14:anchorId="6CB04934" wp14:editId="7462B57D">
            <wp:extent cx="4038600" cy="109444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5482" cy="110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477" w:rsidRPr="00590477" w:rsidRDefault="00590477">
      <w:pPr>
        <w:rPr>
          <w:b/>
          <w:bCs/>
        </w:rPr>
      </w:pPr>
      <w:r w:rsidRPr="00590477">
        <w:rPr>
          <w:b/>
          <w:bCs/>
        </w:rPr>
        <w:t>EXERCICES :</w:t>
      </w:r>
    </w:p>
    <w:p w:rsidR="00590477" w:rsidRDefault="00590477"/>
    <w:p w:rsidR="00590477" w:rsidRDefault="00590477">
      <w:r>
        <w:rPr>
          <w:noProof/>
        </w:rPr>
        <w:drawing>
          <wp:inline distT="0" distB="0" distL="0" distR="0" wp14:anchorId="392EB37B" wp14:editId="782AF5EF">
            <wp:extent cx="4216400" cy="4228078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31927" cy="424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477" w:rsidRDefault="002464CB">
      <w:r>
        <w:lastRenderedPageBreak/>
        <w:t xml:space="preserve">         </w:t>
      </w:r>
      <w:r w:rsidR="00590477">
        <w:rPr>
          <w:noProof/>
        </w:rPr>
        <w:drawing>
          <wp:inline distT="0" distB="0" distL="0" distR="0" wp14:anchorId="0F0295E8" wp14:editId="22FD2678">
            <wp:extent cx="4216400" cy="3030333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34525" cy="304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2B0">
        <w:rPr>
          <w:noProof/>
        </w:rPr>
        <w:drawing>
          <wp:inline distT="0" distB="0" distL="0" distR="0" wp14:anchorId="443302D8" wp14:editId="7400FCA5">
            <wp:extent cx="4394200" cy="4903433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01940" cy="491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4CB" w:rsidRDefault="002464CB">
      <w:r>
        <w:t xml:space="preserve">          </w:t>
      </w:r>
      <w:r>
        <w:rPr>
          <w:noProof/>
        </w:rPr>
        <w:drawing>
          <wp:inline distT="0" distB="0" distL="0" distR="0" wp14:anchorId="1B1365C4" wp14:editId="4869D4BA">
            <wp:extent cx="3803650" cy="2311436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28298" cy="232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509" w:rsidRDefault="005B6509"/>
    <w:p w:rsidR="00682C2F" w:rsidRDefault="00682C2F"/>
    <w:p w:rsidR="00682C2F" w:rsidRDefault="005B6509">
      <w:r>
        <w:rPr>
          <w:noProof/>
        </w:rPr>
        <w:drawing>
          <wp:inline distT="0" distB="0" distL="0" distR="0" wp14:anchorId="0006C1FC" wp14:editId="33E1BAB0">
            <wp:extent cx="4229100" cy="288577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50552" cy="290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362" w:rsidRDefault="000A6362">
      <w:r>
        <w:rPr>
          <w:noProof/>
        </w:rPr>
        <w:drawing>
          <wp:inline distT="0" distB="0" distL="0" distR="0" wp14:anchorId="17D27864" wp14:editId="3744B07A">
            <wp:extent cx="4191000" cy="251867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10306" cy="253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273" w:rsidRDefault="00B97273">
      <w:r>
        <w:rPr>
          <w:noProof/>
        </w:rPr>
        <w:drawing>
          <wp:inline distT="0" distB="0" distL="0" distR="0" wp14:anchorId="58C63EB3" wp14:editId="420958E0">
            <wp:extent cx="4095750" cy="1578548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14267" cy="158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582" w:rsidRDefault="00BB7582">
      <w:r>
        <w:rPr>
          <w:noProof/>
        </w:rPr>
        <w:lastRenderedPageBreak/>
        <w:drawing>
          <wp:inline distT="0" distB="0" distL="0" distR="0" wp14:anchorId="2022507C" wp14:editId="6F90EE58">
            <wp:extent cx="4267200" cy="296222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78160" cy="296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582" w:rsidRDefault="00BB7582"/>
    <w:p w:rsidR="00BB7582" w:rsidRDefault="00BB7582">
      <w:r>
        <w:rPr>
          <w:noProof/>
        </w:rPr>
        <w:drawing>
          <wp:inline distT="0" distB="0" distL="0" distR="0" wp14:anchorId="2CB3AD33" wp14:editId="61B6E13A">
            <wp:extent cx="4309616" cy="226695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36347" cy="228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7582" w:rsidSect="00BB7582">
      <w:pgSz w:w="11906" w:h="16838"/>
      <w:pgMar w:top="142" w:right="1440" w:bottom="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100FD" w:rsidRDefault="006100FD" w:rsidP="0003197E">
      <w:pPr>
        <w:spacing w:after="0" w:line="240" w:lineRule="auto"/>
      </w:pPr>
      <w:r>
        <w:separator/>
      </w:r>
    </w:p>
  </w:endnote>
  <w:endnote w:type="continuationSeparator" w:id="0">
    <w:p w:rsidR="006100FD" w:rsidRDefault="006100FD" w:rsidP="00031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100FD" w:rsidRDefault="006100FD" w:rsidP="0003197E">
      <w:pPr>
        <w:spacing w:after="0" w:line="240" w:lineRule="auto"/>
      </w:pPr>
      <w:r>
        <w:separator/>
      </w:r>
    </w:p>
  </w:footnote>
  <w:footnote w:type="continuationSeparator" w:id="0">
    <w:p w:rsidR="006100FD" w:rsidRDefault="006100FD" w:rsidP="000319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3670"/>
    <w:rsid w:val="0003197E"/>
    <w:rsid w:val="000A6362"/>
    <w:rsid w:val="00240BDE"/>
    <w:rsid w:val="002464CB"/>
    <w:rsid w:val="00385802"/>
    <w:rsid w:val="00590477"/>
    <w:rsid w:val="005B6509"/>
    <w:rsid w:val="006100FD"/>
    <w:rsid w:val="00661F5B"/>
    <w:rsid w:val="00682C2F"/>
    <w:rsid w:val="0097260C"/>
    <w:rsid w:val="00A07299"/>
    <w:rsid w:val="00B6754C"/>
    <w:rsid w:val="00B97273"/>
    <w:rsid w:val="00BA0E91"/>
    <w:rsid w:val="00BB7582"/>
    <w:rsid w:val="00D07707"/>
    <w:rsid w:val="00D240AB"/>
    <w:rsid w:val="00D462B0"/>
    <w:rsid w:val="00F272FB"/>
    <w:rsid w:val="00F83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6C351"/>
  <w15:chartTrackingRefBased/>
  <w15:docId w15:val="{6990E151-657B-4DEE-97EF-C2E8F3FA8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319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3197E"/>
  </w:style>
  <w:style w:type="paragraph" w:styleId="Pieddepage">
    <w:name w:val="footer"/>
    <w:basedOn w:val="Normal"/>
    <w:link w:val="PieddepageCar"/>
    <w:uiPriority w:val="99"/>
    <w:unhideWhenUsed/>
    <w:rsid w:val="000319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319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668</TotalTime>
  <Pages>5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Herve</dc:creator>
  <cp:keywords/>
  <dc:description/>
  <cp:lastModifiedBy>Herve</cp:lastModifiedBy>
  <cp:revision>11</cp:revision>
  <dcterms:created xsi:type="dcterms:W3CDTF">2023-02-25T16:08:00Z</dcterms:created>
  <dcterms:modified xsi:type="dcterms:W3CDTF">2023-02-27T00:42:00Z</dcterms:modified>
</cp:coreProperties>
</file>